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44" w:rsidRDefault="005D6B44" w:rsidP="005D6B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5D6B4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ПОЛОЖЕНИЕ</w:t>
      </w:r>
    </w:p>
    <w:p w:rsidR="001F7DCA" w:rsidRPr="00F97A66" w:rsidRDefault="00F97A66" w:rsidP="005D6B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 </w:t>
      </w:r>
      <w:r w:rsidR="001F7DCA" w:rsidRPr="005D6B4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ом</w:t>
      </w:r>
      <w:r w:rsidR="001F7DCA" w:rsidRPr="005D6B4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е</w:t>
      </w:r>
      <w:r w:rsidR="0070163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</w:t>
      </w:r>
      <w:r w:rsidR="00701631" w:rsidRPr="00701631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Приобщение к святости</w:t>
      </w:r>
      <w:r w:rsidR="0070163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. </w:t>
      </w:r>
      <w:r w:rsidR="00701631" w:rsidRPr="00D938A5">
        <w:rPr>
          <w:rFonts w:ascii="Times New Roman" w:hAnsi="Times New Roman"/>
          <w:b/>
          <w:sz w:val="28"/>
        </w:rPr>
        <w:t>Нравственные ценности и будущее человечества</w:t>
      </w:r>
      <w:r w:rsidR="00701631">
        <w:rPr>
          <w:rFonts w:ascii="Times New Roman" w:hAnsi="Times New Roman"/>
          <w:b/>
          <w:sz w:val="28"/>
        </w:rPr>
        <w:t>»</w:t>
      </w:r>
    </w:p>
    <w:p w:rsidR="005D6B44" w:rsidRPr="00D5503A" w:rsidRDefault="005D6B44" w:rsidP="005D6B44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  <w:r w:rsidRPr="00D5503A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Общее положение</w:t>
      </w:r>
    </w:p>
    <w:p w:rsidR="005D6B44" w:rsidRPr="00D5503A" w:rsidRDefault="00701631" w:rsidP="00795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  <w:r w:rsidRPr="00D5503A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М</w:t>
      </w:r>
      <w:r w:rsidR="005D6B44" w:rsidRPr="00D5503A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етодический конкурс </w:t>
      </w:r>
      <w:r w:rsidR="005D6B44" w:rsidRPr="00D550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«</w:t>
      </w:r>
      <w:r w:rsidRPr="00D5503A">
        <w:rPr>
          <w:rFonts w:ascii="Times New Roman" w:eastAsia="Times New Roman" w:hAnsi="Times New Roman" w:cs="Times New Roman"/>
          <w:b/>
          <w:color w:val="1D1B11"/>
          <w:sz w:val="26"/>
          <w:szCs w:val="26"/>
          <w:lang w:eastAsia="ru-RU"/>
        </w:rPr>
        <w:t>Приобщение к святости</w:t>
      </w:r>
      <w:r w:rsidRPr="00D5503A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. </w:t>
      </w:r>
      <w:r w:rsidRPr="00D5503A">
        <w:rPr>
          <w:rFonts w:ascii="Times New Roman" w:hAnsi="Times New Roman"/>
          <w:b/>
          <w:sz w:val="26"/>
          <w:szCs w:val="26"/>
        </w:rPr>
        <w:t xml:space="preserve">Нравственные </w:t>
      </w:r>
      <w:r w:rsidR="00DE0FC8">
        <w:rPr>
          <w:rFonts w:ascii="Times New Roman" w:hAnsi="Times New Roman"/>
          <w:b/>
          <w:sz w:val="26"/>
          <w:szCs w:val="26"/>
        </w:rPr>
        <w:t>ценности и будущее человечества</w:t>
      </w:r>
      <w:r w:rsidR="005D6B44" w:rsidRPr="00D550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» (далее - Конкурс)</w:t>
      </w:r>
      <w:r w:rsidRPr="00D550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проводится Сектором Церковно-Приходских школ</w:t>
      </w:r>
      <w:r w:rsidR="005D6B44" w:rsidRPr="00D550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5D6B44" w:rsidRPr="00D5503A" w:rsidRDefault="005D6B44" w:rsidP="00795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  <w:r w:rsidRPr="00D5503A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Цель Конкурса:</w:t>
      </w:r>
      <w:r w:rsidRPr="00D550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привлечение к отечественному культурно-историческому наследию. Актуализация значимости святости в деле воспитания подрастающего поколения</w:t>
      </w:r>
      <w:r w:rsidR="00701631" w:rsidRPr="00D550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5D6B44" w:rsidRPr="00D5503A" w:rsidRDefault="005D6B44" w:rsidP="00795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  <w:r w:rsidRPr="00D5503A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Задачи Конкурса:</w:t>
      </w:r>
    </w:p>
    <w:p w:rsidR="005D6B44" w:rsidRPr="00D5503A" w:rsidRDefault="005D6B44" w:rsidP="00795C2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1069"/>
        <w:jc w:val="both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  <w:r w:rsidRPr="00D550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формирование педагогических навыков грамотного, вдумчивого применения знаний о жизни святых (житие, наставления) в практике;</w:t>
      </w:r>
    </w:p>
    <w:p w:rsidR="005D6B44" w:rsidRPr="00D5503A" w:rsidRDefault="005D6B44" w:rsidP="00795C2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1069"/>
        <w:jc w:val="both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  <w:r w:rsidRPr="00D550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выявление и распространение эффективных форм и методов работы;</w:t>
      </w:r>
    </w:p>
    <w:p w:rsidR="005D6B44" w:rsidRPr="00D5503A" w:rsidRDefault="00701631" w:rsidP="00795C2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1069"/>
        <w:jc w:val="both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  <w:r w:rsidRPr="00D550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обобщение опыта и </w:t>
      </w:r>
      <w:r w:rsidR="005D6B44" w:rsidRPr="00D550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создание информационного банка методических разработок по духовно-нравственному и нравственно-патриотическому воспитанию.</w:t>
      </w:r>
    </w:p>
    <w:p w:rsidR="005D6B44" w:rsidRPr="00D5503A" w:rsidRDefault="005D6B44" w:rsidP="00795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D5503A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Сроки проведения Конкурса:</w:t>
      </w:r>
    </w:p>
    <w:p w:rsidR="00701631" w:rsidRPr="00D5503A" w:rsidRDefault="005D6B44" w:rsidP="00795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D5503A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Конкурс проводится с 1</w:t>
      </w:r>
      <w:r w:rsidR="00701631" w:rsidRPr="00D5503A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5</w:t>
      </w:r>
      <w:r w:rsidRPr="00D5503A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701631" w:rsidRPr="00D5503A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июня</w:t>
      </w:r>
      <w:r w:rsidRPr="00D5503A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по 1 </w:t>
      </w:r>
      <w:r w:rsidR="00701631" w:rsidRPr="00D5503A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ноября </w:t>
      </w:r>
      <w:r w:rsidRPr="00D5503A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201</w:t>
      </w:r>
      <w:r w:rsidR="00701631" w:rsidRPr="00D5503A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8</w:t>
      </w:r>
      <w:r w:rsidRPr="00D5503A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года</w:t>
      </w:r>
      <w:r w:rsidR="00701631" w:rsidRPr="00D5503A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.</w:t>
      </w:r>
    </w:p>
    <w:p w:rsidR="00356A0E" w:rsidRPr="00D5503A" w:rsidRDefault="00701631" w:rsidP="00795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D5503A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Участники</w:t>
      </w:r>
      <w:r w:rsidR="00356A0E" w:rsidRPr="00D5503A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:</w:t>
      </w:r>
    </w:p>
    <w:p w:rsidR="005D6B44" w:rsidRPr="00D5503A" w:rsidRDefault="00356A0E" w:rsidP="00795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D5503A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Педагоги воскресных школ. В конкурсе могут принять участие педагоги общеобразовательных учреждений Соликамской епархии.</w:t>
      </w:r>
    </w:p>
    <w:p w:rsidR="005D6B44" w:rsidRPr="00D5503A" w:rsidRDefault="005D6B44" w:rsidP="00795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D5503A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Номинации Конкурса:</w:t>
      </w:r>
    </w:p>
    <w:p w:rsidR="005D6B44" w:rsidRPr="00D5503A" w:rsidRDefault="005D6B44" w:rsidP="00795C23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  <w:r w:rsidRPr="00D550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Исследовательский проект;</w:t>
      </w:r>
    </w:p>
    <w:p w:rsidR="00356A0E" w:rsidRPr="00D5503A" w:rsidRDefault="005D6B44" w:rsidP="00795C23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  <w:r w:rsidRPr="00D550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Методическая разработка – занятие, урок, мероприятие</w:t>
      </w:r>
      <w:r w:rsidR="00DE0FC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;</w:t>
      </w:r>
      <w:r w:rsidRPr="00D550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</w:p>
    <w:p w:rsidR="005D6B44" w:rsidRPr="00D5503A" w:rsidRDefault="005D6B44" w:rsidP="00795C23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  <w:r w:rsidRPr="00D550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Дидактическая разработка (наглядные пособия, настольные игры и т.д.)</w:t>
      </w:r>
      <w:r w:rsidR="00DE0FC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;</w:t>
      </w:r>
    </w:p>
    <w:p w:rsidR="005D6B44" w:rsidRPr="00D5503A" w:rsidRDefault="005D6B44" w:rsidP="00795C23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  <w:r w:rsidRPr="00D550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Познавательное видео;</w:t>
      </w:r>
      <w:r w:rsidR="00356A0E" w:rsidRPr="00D550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мультимедийная презентация</w:t>
      </w:r>
      <w:r w:rsidR="00DE0FC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r w:rsidR="00356A0E" w:rsidRPr="00D550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</w:t>
      </w:r>
    </w:p>
    <w:p w:rsidR="005D6B44" w:rsidRPr="00D5503A" w:rsidRDefault="005D6B44" w:rsidP="00795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  <w:r w:rsidRPr="00D5503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Условия Конкурса:</w:t>
      </w:r>
    </w:p>
    <w:p w:rsidR="00795C23" w:rsidRPr="00D5503A" w:rsidRDefault="005D6B44" w:rsidP="00795C23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proofErr w:type="gramStart"/>
      <w:r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На конкурс принимаются любые методические разработки </w:t>
      </w:r>
      <w:r w:rsidRPr="00D5503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в тематике заявленного конкурса</w:t>
      </w:r>
      <w:r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:</w:t>
      </w:r>
      <w:r w:rsidR="00795C23"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356A0E"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исследовательские работы,</w:t>
      </w:r>
      <w:r w:rsidR="00795C23"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конспекты </w:t>
      </w:r>
      <w:r w:rsidR="00356A0E"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занятий</w:t>
      </w:r>
      <w:r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конспекты, сценарии мероприятий, тематические педсоветы, тематические родительские собрания, методические рекомендации и т.д..</w:t>
      </w:r>
      <w:r w:rsidR="00356A0E"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Текстовые работы могут сопровождаться мультимедийными продуктами (фото- и видеоматериалами, презентациями, медиа-роликами и т.д.)</w:t>
      </w:r>
      <w:r w:rsidR="00795C23"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  <w:proofErr w:type="gramEnd"/>
    </w:p>
    <w:p w:rsidR="005D6B44" w:rsidRPr="00D5503A" w:rsidRDefault="005D6B44" w:rsidP="00795C23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На конкурс принимаются </w:t>
      </w:r>
      <w:r w:rsidR="00D5503A"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работы,</w:t>
      </w:r>
      <w:r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прошедшие проверку на АНТИПЛАГИАТ. </w:t>
      </w:r>
    </w:p>
    <w:p w:rsidR="005D6B44" w:rsidRPr="00D5503A" w:rsidRDefault="005D6B44" w:rsidP="00795C23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Каждый участник может принять участие в нескольких номинациях конкурса. В каждой номинации можно представить одну работу.</w:t>
      </w:r>
    </w:p>
    <w:p w:rsidR="00356A0E" w:rsidRPr="00D5503A" w:rsidRDefault="005D6B44" w:rsidP="00795C2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Работы на конкурс принимаются с 1 </w:t>
      </w:r>
      <w:r w:rsidR="00356A0E"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октября </w:t>
      </w:r>
      <w:r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по 1 </w:t>
      </w:r>
      <w:r w:rsidR="00356A0E"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ноября 2018года</w:t>
      </w:r>
      <w:r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:rsidR="00795C23" w:rsidRPr="00D5503A" w:rsidRDefault="00795C23" w:rsidP="00795C23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  <w:r w:rsidRPr="00D550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Материалы, направленные на Конкурс, не рецензируются, не возвращаются, и могут быть использованы организаторами Конкурса в дальнейшей работе для рекомендаций и распространения.</w:t>
      </w:r>
    </w:p>
    <w:p w:rsidR="00D5503A" w:rsidRPr="00D5503A" w:rsidRDefault="00D5503A" w:rsidP="00D5503A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Подведение итогов и награждение победителей будет проходить на Образовательных </w:t>
      </w:r>
      <w:proofErr w:type="spellStart"/>
      <w:r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Феофановских</w:t>
      </w:r>
      <w:proofErr w:type="spellEnd"/>
      <w:r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чтениях. По итогам Конкурса </w:t>
      </w:r>
      <w:r w:rsidR="00DE0FC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может быть </w:t>
      </w:r>
      <w:r w:rsidRPr="00D5503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издан методический сборник.</w:t>
      </w:r>
    </w:p>
    <w:p w:rsidR="00D5503A" w:rsidRPr="00D5503A" w:rsidRDefault="00D5503A" w:rsidP="00D55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795C23" w:rsidRPr="00D5503A" w:rsidRDefault="00795C23" w:rsidP="00795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D5503A" w:rsidRDefault="00D5503A" w:rsidP="00795C2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</w:pPr>
    </w:p>
    <w:p w:rsidR="005D6B44" w:rsidRPr="005D6B44" w:rsidRDefault="005D6B44" w:rsidP="00795C23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D6B4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lastRenderedPageBreak/>
        <w:t>Приложение №1</w:t>
      </w:r>
    </w:p>
    <w:p w:rsidR="005D6B44" w:rsidRPr="005D6B44" w:rsidRDefault="005D6B44" w:rsidP="00795C23">
      <w:pPr>
        <w:shd w:val="clear" w:color="auto" w:fill="FFFFFF"/>
        <w:spacing w:after="0" w:line="240" w:lineRule="auto"/>
        <w:ind w:left="15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D6B4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</w:p>
    <w:p w:rsidR="005D6B44" w:rsidRPr="005D6B44" w:rsidRDefault="005D6B44" w:rsidP="005D6B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D6B44">
        <w:rPr>
          <w:rFonts w:ascii="Arial" w:eastAsia="Times New Roman" w:hAnsi="Arial" w:cs="Arial"/>
          <w:b/>
          <w:bCs/>
          <w:i/>
          <w:iCs/>
          <w:color w:val="262626"/>
          <w:sz w:val="21"/>
          <w:szCs w:val="21"/>
          <w:lang w:eastAsia="ru-RU"/>
        </w:rPr>
        <w:t> </w:t>
      </w:r>
    </w:p>
    <w:p w:rsidR="00DE0FC8" w:rsidRDefault="005D6B44" w:rsidP="00DE0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DE0FC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Заявка на участие</w:t>
      </w:r>
    </w:p>
    <w:p w:rsidR="00DE0FC8" w:rsidRDefault="00DE0FC8" w:rsidP="00DE0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DE0FC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в </w:t>
      </w:r>
      <w:r w:rsidR="005D6B44" w:rsidRPr="00DE0FC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 </w:t>
      </w:r>
      <w:r w:rsidRPr="00DE0FC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методическом конкурсе</w:t>
      </w:r>
    </w:p>
    <w:p w:rsidR="005D6B44" w:rsidRDefault="00DE0FC8" w:rsidP="00DE0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DE0FC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«Приобщение к святости. Нравственные ценности и будущее человечества»</w:t>
      </w:r>
    </w:p>
    <w:p w:rsidR="00DE0FC8" w:rsidRDefault="00DE0FC8" w:rsidP="00DE0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DE0FC8" w:rsidRDefault="00DE0FC8" w:rsidP="00DE0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Воскресная школа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___________________________________________________</w:t>
      </w:r>
    </w:p>
    <w:p w:rsidR="00DE0FC8" w:rsidRDefault="00DE0FC8" w:rsidP="00DE0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DE0FC8" w:rsidRPr="00DE0FC8" w:rsidRDefault="00DE0FC8" w:rsidP="00DE0F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tbl>
      <w:tblPr>
        <w:tblW w:w="9930" w:type="dxa"/>
        <w:tblInd w:w="-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841"/>
        <w:gridCol w:w="2688"/>
        <w:gridCol w:w="2050"/>
        <w:gridCol w:w="2756"/>
      </w:tblGrid>
      <w:tr w:rsidR="005D6B44" w:rsidRPr="005D6B44" w:rsidTr="00DE0FC8">
        <w:trPr>
          <w:trHeight w:val="8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44" w:rsidRPr="005D6B44" w:rsidRDefault="005D6B44" w:rsidP="005D6B4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D6B4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№</w:t>
            </w:r>
          </w:p>
          <w:p w:rsidR="005D6B44" w:rsidRPr="005D6B44" w:rsidRDefault="005D6B44" w:rsidP="005D6B4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D6B4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44" w:rsidRPr="005D6B44" w:rsidRDefault="005D6B44" w:rsidP="005D6B4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D6B4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Фамилия, имя, отчество автора (</w:t>
            </w:r>
            <w:proofErr w:type="spellStart"/>
            <w:r w:rsidRPr="005D6B4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ов</w:t>
            </w:r>
            <w:proofErr w:type="spellEnd"/>
            <w:r w:rsidRPr="005D6B4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)</w:t>
            </w:r>
          </w:p>
          <w:p w:rsidR="005D6B44" w:rsidRPr="005D6B44" w:rsidRDefault="005D6B44" w:rsidP="005D6B4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D6B4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полностью</w:t>
            </w:r>
          </w:p>
        </w:tc>
        <w:tc>
          <w:tcPr>
            <w:tcW w:w="2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44" w:rsidRPr="005D6B44" w:rsidRDefault="005D6B44" w:rsidP="005D6B44">
            <w:pPr>
              <w:spacing w:after="0" w:line="300" w:lineRule="atLeas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D6B4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Должность, место работы</w:t>
            </w:r>
            <w:r w:rsidR="00DE0FC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E0FC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DE0FC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для  тех, кто работает в светских учреждениях)</w:t>
            </w:r>
            <w:r w:rsidRPr="005D6B4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, электронный адрес, контактный телефон</w:t>
            </w: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44" w:rsidRPr="005D6B44" w:rsidRDefault="00DE0FC8" w:rsidP="005D6B44">
            <w:pPr>
              <w:spacing w:after="0" w:line="300" w:lineRule="atLeas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D6B4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Номинация конкурса</w:t>
            </w:r>
          </w:p>
        </w:tc>
        <w:tc>
          <w:tcPr>
            <w:tcW w:w="2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44" w:rsidRPr="005D6B44" w:rsidRDefault="00DE0FC8" w:rsidP="005D6B4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D6B4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Название материала</w:t>
            </w:r>
          </w:p>
        </w:tc>
      </w:tr>
      <w:tr w:rsidR="005D6B44" w:rsidRPr="005D6B44" w:rsidTr="00DE0FC8">
        <w:trPr>
          <w:trHeight w:val="551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44" w:rsidRPr="005D6B44" w:rsidRDefault="005D6B44" w:rsidP="005D6B44">
            <w:pPr>
              <w:spacing w:after="0" w:line="300" w:lineRule="atLeas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44" w:rsidRPr="005D6B44" w:rsidRDefault="005D6B44" w:rsidP="005D6B44">
            <w:pPr>
              <w:spacing w:after="0" w:line="300" w:lineRule="atLeas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44" w:rsidRPr="005D6B44" w:rsidRDefault="005D6B44" w:rsidP="005D6B44">
            <w:pPr>
              <w:spacing w:after="0" w:line="300" w:lineRule="atLeas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44" w:rsidRPr="005D6B44" w:rsidRDefault="005D6B44" w:rsidP="005D6B44">
            <w:pPr>
              <w:spacing w:after="0" w:line="300" w:lineRule="atLeas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44" w:rsidRPr="005D6B44" w:rsidRDefault="005D6B44" w:rsidP="005D6B44">
            <w:pPr>
              <w:spacing w:after="0" w:line="300" w:lineRule="atLeas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</w:tbl>
    <w:p w:rsidR="005D6B44" w:rsidRDefault="005D6B44" w:rsidP="005D6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D6B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Материалы, направленные на Конкурс, не рецензируются, не возвращаются, и могут быть использованы организаторами Конкурса в дальнейшей работе для рекомендаций и распространения.</w:t>
      </w:r>
    </w:p>
    <w:p w:rsidR="00DE0FC8" w:rsidRDefault="00DE0FC8" w:rsidP="005D6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DE0FC8" w:rsidRDefault="00DE0FC8" w:rsidP="005D6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Дата ________________                     Подпись автор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)____________________</w:t>
      </w:r>
    </w:p>
    <w:p w:rsidR="00DE0FC8" w:rsidRPr="005D6B44" w:rsidRDefault="00DE0FC8" w:rsidP="005D6B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2F45AF" w:rsidRDefault="002F45AF"/>
    <w:sectPr w:rsidR="002F45AF" w:rsidSect="00795C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E81"/>
    <w:multiLevelType w:val="hybridMultilevel"/>
    <w:tmpl w:val="FB720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A02A9"/>
    <w:multiLevelType w:val="multilevel"/>
    <w:tmpl w:val="7048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F11722"/>
    <w:multiLevelType w:val="multilevel"/>
    <w:tmpl w:val="3F62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314EDF"/>
    <w:multiLevelType w:val="multilevel"/>
    <w:tmpl w:val="09A4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B1320D"/>
    <w:multiLevelType w:val="hybridMultilevel"/>
    <w:tmpl w:val="74D222A8"/>
    <w:lvl w:ilvl="0" w:tplc="0B0E7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974B8C"/>
    <w:multiLevelType w:val="multilevel"/>
    <w:tmpl w:val="DC9A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5E508A"/>
    <w:multiLevelType w:val="multilevel"/>
    <w:tmpl w:val="16D8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F8"/>
    <w:rsid w:val="001F7DCA"/>
    <w:rsid w:val="002F45AF"/>
    <w:rsid w:val="003541F8"/>
    <w:rsid w:val="00356A0E"/>
    <w:rsid w:val="00516BC7"/>
    <w:rsid w:val="005D6B44"/>
    <w:rsid w:val="00701631"/>
    <w:rsid w:val="007337E6"/>
    <w:rsid w:val="00795C23"/>
    <w:rsid w:val="00946FA1"/>
    <w:rsid w:val="00D5503A"/>
    <w:rsid w:val="00DE0FC8"/>
    <w:rsid w:val="00F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Spector</dc:creator>
  <cp:keywords/>
  <dc:description/>
  <cp:lastModifiedBy>Spector</cp:lastModifiedBy>
  <cp:revision>5</cp:revision>
  <cp:lastPrinted>2018-06-09T08:12:00Z</cp:lastPrinted>
  <dcterms:created xsi:type="dcterms:W3CDTF">2018-06-08T10:41:00Z</dcterms:created>
  <dcterms:modified xsi:type="dcterms:W3CDTF">2018-06-09T08:15:00Z</dcterms:modified>
</cp:coreProperties>
</file>